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line="276" w:lineRule="auto" w:before="68"/>
        <w:ind w:left="11904" w:right="1181"/>
      </w:pPr>
      <w:r>
        <w:rPr/>
        <w:pict>
          <v:group style="position:absolute;margin-left:22.789352pt;margin-top:21.248522pt;width:806.6pt;height:561.4pt;mso-position-horizontal-relative:page;mso-position-vertical-relative:page;z-index:-15764480" coordorigin="456,425" coordsize="16132,11228">
            <v:shape style="position:absolute;left:455;top:424;width:16132;height:11228" type="#_x0000_t75" stroked="false">
              <v:imagedata r:id="rId5" o:title=""/>
            </v:shape>
            <v:shape style="position:absolute;left:12015;top:839;width:4141;height:10366" coordorigin="12015,839" coordsize="4141,10366" path="m16155,11022l16154,10281,16152,10263,16148,10244,16142,10226,16134,10208,16130,10200,16125,10192,16113,10176,16101,10162,16087,10150,16071,10138,16063,10133,16055,10129,16037,10121,16019,10115,16000,10111,15982,10109,13041,10109,13023,10111,13004,10115,12986,10121,12968,10129,12960,10133,12952,10138,12936,10150,12922,10162,12910,10176,12898,10192,12893,10200,12889,10208,12881,10226,12875,10244,12871,10263,12869,10281,12869,10291,12869,11032,12871,11051,12875,11070,12881,11088,12885,11097,12889,11105,12894,11114,12899,11122,12910,11137,12916,11144,12930,11158,12937,11164,12952,11175,12960,11180,12969,11184,12977,11188,12986,11192,13004,11198,13023,11202,13042,11204,13051,11204,13051,11205,15982,11204,16001,11202,16020,11198,16038,11192,16047,11188,16055,11184,16064,11179,16072,11174,16087,11163,16094,11157,16108,11143,16114,11136,16125,11121,16130,11113,16134,11104,16138,11096,16142,11087,16148,11069,16152,11050,16154,11031,16154,11022,16155,11022xm16156,2252l16155,1106,16153,1092,16152,1077,16149,1062,16141,1034,16131,1006,16110,967,16101,955,16092,944,16083,932,16072,922,16062,911,16050,902,16039,893,16027,884,15988,863,15960,853,15932,845,15917,842,15902,841,15888,839,12282,839,12268,841,12253,842,12238,845,12210,853,12182,863,12143,884,12131,893,12120,902,12108,911,12098,922,12087,932,12078,944,12069,955,12060,967,12039,1006,12029,1034,12021,1062,12018,1077,12017,1092,12015,1106,12015,1121,12015,2268,12021,2311,12029,2340,12034,2354,12040,2367,12046,2381,12053,2394,12069,2418,12078,2430,12098,2452,12109,2462,12120,2471,12144,2489,12156,2496,12169,2503,12183,2510,12210,2520,12238,2528,12253,2531,12268,2532,12282,2534,12297,2534,12297,2535,15889,2534,15932,2528,15961,2520,15975,2515,15988,2509,16002,2503,16015,2496,16039,2480,16051,2471,16073,2451,16083,2440,16092,2429,16110,2405,16117,2393,16124,2380,16131,2366,16141,2339,16149,2311,16152,2296,16153,2281,16155,2267,16155,2252,16156,2252xe" filled="true" fillcolor="#ffffff" stroked="false">
              <v:path arrowok="t"/>
              <v:fill type="solid"/>
            </v:shape>
            <w10:wrap type="none"/>
          </v:group>
        </w:pict>
      </w:r>
      <w:r>
        <w:rPr/>
        <w:t>Муниципальное автономное</w:t>
      </w:r>
      <w:r>
        <w:rPr>
          <w:spacing w:val="1"/>
        </w:rPr>
        <w:t> </w:t>
      </w:r>
      <w:r>
        <w:rPr/>
        <w:t>дошкольное образовательное</w:t>
      </w:r>
      <w:r>
        <w:rPr>
          <w:spacing w:val="1"/>
        </w:rPr>
        <w:t> </w:t>
      </w:r>
      <w:r>
        <w:rPr/>
        <w:t>учреждение</w:t>
      </w:r>
      <w:r>
        <w:rPr>
          <w:spacing w:val="-2"/>
        </w:rPr>
        <w:t> </w:t>
      </w:r>
      <w:r>
        <w:rPr/>
        <w:t>«Детский</w:t>
      </w:r>
      <w:r>
        <w:rPr>
          <w:spacing w:val="-3"/>
        </w:rPr>
        <w:t> </w:t>
      </w:r>
      <w:r>
        <w:rPr/>
        <w:t>сад</w:t>
      </w:r>
      <w:r>
        <w:rPr>
          <w:spacing w:val="-4"/>
        </w:rPr>
        <w:t> </w:t>
      </w:r>
      <w:r>
        <w:rPr/>
        <w:t>№269»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4"/>
        <w:rPr>
          <w:sz w:val="23"/>
        </w:rPr>
      </w:pPr>
    </w:p>
    <w:p>
      <w:pPr>
        <w:spacing w:before="56"/>
        <w:ind w:left="12775" w:right="784" w:firstLine="0"/>
        <w:jc w:val="center"/>
        <w:rPr>
          <w:rFonts w:ascii="Calibri" w:hAnsi="Calibri"/>
          <w:sz w:val="22"/>
        </w:rPr>
      </w:pPr>
      <w:r>
        <w:rPr>
          <w:rFonts w:ascii="Calibri" w:hAnsi="Calibri"/>
          <w:color w:val="BF0000"/>
          <w:sz w:val="22"/>
        </w:rPr>
        <w:t>Музыкальный руководитель :</w:t>
      </w:r>
      <w:r>
        <w:rPr>
          <w:rFonts w:ascii="Calibri" w:hAnsi="Calibri"/>
          <w:color w:val="BF0000"/>
          <w:spacing w:val="-48"/>
          <w:sz w:val="22"/>
        </w:rPr>
        <w:t> </w:t>
      </w:r>
      <w:r>
        <w:rPr>
          <w:rFonts w:ascii="Calibri" w:hAnsi="Calibri"/>
          <w:color w:val="BF0000"/>
          <w:sz w:val="22"/>
        </w:rPr>
        <w:t>ПИСКУНОВА ЕЛЕНА</w:t>
      </w:r>
      <w:r>
        <w:rPr>
          <w:rFonts w:ascii="Calibri" w:hAnsi="Calibri"/>
          <w:color w:val="BF0000"/>
          <w:spacing w:val="1"/>
          <w:sz w:val="22"/>
        </w:rPr>
        <w:t> </w:t>
      </w:r>
      <w:r>
        <w:rPr>
          <w:rFonts w:ascii="Calibri" w:hAnsi="Calibri"/>
          <w:color w:val="BF0000"/>
          <w:sz w:val="22"/>
        </w:rPr>
        <w:t>НИКОЛАЕВНА</w:t>
      </w:r>
    </w:p>
    <w:p>
      <w:pPr>
        <w:spacing w:after="0"/>
        <w:jc w:val="center"/>
        <w:rPr>
          <w:rFonts w:ascii="Calibri" w:hAnsi="Calibri"/>
          <w:sz w:val="22"/>
        </w:rPr>
        <w:sectPr>
          <w:type w:val="continuous"/>
          <w:pgSz w:w="16840" w:h="11910" w:orient="landscape"/>
          <w:pgMar w:top="920" w:bottom="280" w:left="340" w:right="140"/>
        </w:sectPr>
      </w:pPr>
    </w:p>
    <w:p>
      <w:pPr>
        <w:pStyle w:val="BodyText"/>
        <w:ind w:left="115"/>
        <w:rPr>
          <w:rFonts w:ascii="Calibri"/>
          <w:b w:val="0"/>
          <w:sz w:val="20"/>
        </w:rPr>
      </w:pPr>
      <w:r>
        <w:rPr>
          <w:rFonts w:ascii="Calibri"/>
          <w:b w:val="0"/>
          <w:sz w:val="20"/>
        </w:rPr>
        <w:drawing>
          <wp:inline distT="0" distB="0" distL="0" distR="0">
            <wp:extent cx="10175498" cy="7243667"/>
            <wp:effectExtent l="0" t="0" r="0" b="0"/>
            <wp:docPr id="1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75498" cy="7243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/>
          <w:b w:val="0"/>
          <w:sz w:val="20"/>
        </w:rPr>
      </w:r>
    </w:p>
    <w:sectPr>
      <w:pgSz w:w="16840" w:h="11910" w:orient="landscape"/>
      <w:pgMar w:top="160" w:bottom="0" w:left="340" w:right="1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b/>
      <w:bCs/>
      <w:sz w:val="22"/>
      <w:szCs w:val="22"/>
      <w:lang w:val="ru-RU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created xsi:type="dcterms:W3CDTF">2023-02-22T04:16:25Z</dcterms:created>
  <dcterms:modified xsi:type="dcterms:W3CDTF">2023-02-22T04:16:25Z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2019-07-12T00:00:00Z</vt:filetime>
  </property>
  <property fmtid="{D5CDD505-2E9C-101B-9397-08002B2CF9AE}" pid="3" name="Creator">
    <vt:lpwstr>Writer</vt:lpwstr>
  </property>
  <property fmtid="{D5CDD505-2E9C-101B-9397-08002B2CF9AE}" pid="4" name="LastSaved">
    <vt:filetime>2019-07-12T00:00:00Z</vt:filetime>
  </property>
</Properties>
</file>