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FB3" w:rsidRPr="003B68FE" w:rsidRDefault="00FE0FB3">
      <w:pPr>
        <w:rPr>
          <w:rFonts w:ascii="Times New Roman" w:hAnsi="Times New Roman" w:cs="Times New Roman"/>
          <w:sz w:val="28"/>
          <w:szCs w:val="28"/>
        </w:rPr>
      </w:pPr>
      <w:r w:rsidRPr="003B68FE">
        <w:rPr>
          <w:rFonts w:ascii="Times New Roman" w:hAnsi="Times New Roman" w:cs="Times New Roman"/>
          <w:sz w:val="28"/>
          <w:szCs w:val="28"/>
        </w:rPr>
        <w:t>Перечень юридических лиц и индивидуальных предпринимателей, поставляющих (реализующих) пищевые продукты и продовольственное сырье в общеобразовательную  организацию</w:t>
      </w:r>
    </w:p>
    <w:tbl>
      <w:tblPr>
        <w:tblStyle w:val="a3"/>
        <w:tblW w:w="16128" w:type="dxa"/>
        <w:tblLook w:val="04A0"/>
      </w:tblPr>
      <w:tblGrid>
        <w:gridCol w:w="3225"/>
        <w:gridCol w:w="3225"/>
        <w:gridCol w:w="3226"/>
        <w:gridCol w:w="3226"/>
        <w:gridCol w:w="3226"/>
      </w:tblGrid>
      <w:tr w:rsidR="00FE0FB3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FE0FB3" w:rsidRPr="00617891" w:rsidRDefault="00FE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Юридические лица и индивидуальные предприниматели</w:t>
            </w:r>
          </w:p>
        </w:tc>
        <w:tc>
          <w:tcPr>
            <w:tcW w:w="3225" w:type="dxa"/>
          </w:tcPr>
          <w:p w:rsidR="00FE0FB3" w:rsidRPr="00617891" w:rsidRDefault="00FE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Место нахождения</w:t>
            </w:r>
          </w:p>
        </w:tc>
        <w:tc>
          <w:tcPr>
            <w:tcW w:w="3226" w:type="dxa"/>
          </w:tcPr>
          <w:p w:rsidR="00FE0FB3" w:rsidRPr="00617891" w:rsidRDefault="00FE0FB3" w:rsidP="007C6B6B">
            <w:pPr>
              <w:spacing w:before="120"/>
              <w:ind w:left="22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Наименование поставляемой продукции</w:t>
            </w:r>
          </w:p>
        </w:tc>
      </w:tr>
      <w:tr w:rsidR="00FE0FB3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FE0FB3" w:rsidRPr="00617891" w:rsidRDefault="00E02D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ООО </w:t>
            </w:r>
            <w:proofErr w:type="spellStart"/>
            <w:r w:rsidRPr="00617891">
              <w:rPr>
                <w:rFonts w:ascii="Times New Roman" w:hAnsi="Times New Roman" w:cs="Times New Roman"/>
                <w:b/>
                <w:sz w:val="28"/>
                <w:szCs w:val="28"/>
              </w:rPr>
              <w:t>БайкалСитиТрейдинг</w:t>
            </w:r>
            <w:proofErr w:type="spellEnd"/>
          </w:p>
          <w:p w:rsidR="00E02D49" w:rsidRPr="00617891" w:rsidRDefault="00E02D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b/>
                <w:sz w:val="28"/>
                <w:szCs w:val="28"/>
              </w:rPr>
              <w:t>Еремина Ж.А</w:t>
            </w:r>
          </w:p>
        </w:tc>
        <w:tc>
          <w:tcPr>
            <w:tcW w:w="3225" w:type="dxa"/>
          </w:tcPr>
          <w:p w:rsidR="003B68FE" w:rsidRPr="00617891" w:rsidRDefault="003B68FE" w:rsidP="003B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  <w:p w:rsidR="00FE0FB3" w:rsidRPr="00617891" w:rsidRDefault="003B68FE" w:rsidP="003B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 xml:space="preserve">Бурятия, </w:t>
            </w:r>
            <w:proofErr w:type="gramStart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. Северобайкальск</w:t>
            </w:r>
          </w:p>
        </w:tc>
        <w:tc>
          <w:tcPr>
            <w:tcW w:w="3226" w:type="dxa"/>
          </w:tcPr>
          <w:p w:rsidR="00FE0FB3" w:rsidRPr="00617891" w:rsidRDefault="00F84268" w:rsidP="00E77C1E">
            <w:pPr>
              <w:spacing w:before="120"/>
              <w:ind w:left="22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сметана</w:t>
            </w:r>
          </w:p>
        </w:tc>
      </w:tr>
      <w:tr w:rsidR="00FE0FB3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FE0FB3" w:rsidRPr="00617891" w:rsidRDefault="00FE0FB3" w:rsidP="00FE0F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FE0FB3" w:rsidRPr="00617891" w:rsidRDefault="00FE0F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FE0FB3" w:rsidRPr="00617891" w:rsidRDefault="003B68FE" w:rsidP="00F84268">
            <w:pPr>
              <w:spacing w:before="120"/>
              <w:ind w:left="22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02D49" w:rsidRPr="00617891">
              <w:rPr>
                <w:rFonts w:ascii="Times New Roman" w:hAnsi="Times New Roman" w:cs="Times New Roman"/>
                <w:sz w:val="28"/>
                <w:szCs w:val="28"/>
              </w:rPr>
              <w:t>ворог</w:t>
            </w:r>
          </w:p>
        </w:tc>
      </w:tr>
      <w:tr w:rsidR="00E02D49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E02D49" w:rsidRPr="00617891" w:rsidRDefault="00E02D49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E02D49" w:rsidRPr="00617891" w:rsidRDefault="00E02D49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E02D49" w:rsidRPr="00617891" w:rsidRDefault="00F84268" w:rsidP="00F84268">
            <w:pPr>
              <w:spacing w:before="120"/>
              <w:ind w:left="22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Сыр Голландский</w:t>
            </w:r>
          </w:p>
        </w:tc>
      </w:tr>
      <w:tr w:rsidR="00E02D49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E02D49" w:rsidRPr="00617891" w:rsidRDefault="00E02D49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E02D49" w:rsidRPr="00617891" w:rsidRDefault="00E02D49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E02D49" w:rsidRPr="00617891" w:rsidRDefault="003B68FE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F84268" w:rsidRPr="00617891">
              <w:rPr>
                <w:rFonts w:ascii="Times New Roman" w:hAnsi="Times New Roman" w:cs="Times New Roman"/>
                <w:sz w:val="28"/>
                <w:szCs w:val="28"/>
              </w:rPr>
              <w:t>иойогурт</w:t>
            </w:r>
            <w:proofErr w:type="spellEnd"/>
          </w:p>
        </w:tc>
      </w:tr>
      <w:tr w:rsidR="003B68FE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3B68FE" w:rsidRPr="00617891" w:rsidRDefault="003B68FE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3B68FE" w:rsidRPr="00617891" w:rsidRDefault="003B68FE" w:rsidP="00292C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3B68FE" w:rsidRPr="00617891" w:rsidRDefault="003B68FE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Кофейный напиток</w:t>
            </w:r>
          </w:p>
        </w:tc>
      </w:tr>
      <w:tr w:rsidR="003B68FE" w:rsidRPr="00617891" w:rsidTr="00E77C1E">
        <w:trPr>
          <w:trHeight w:val="595"/>
        </w:trPr>
        <w:tc>
          <w:tcPr>
            <w:tcW w:w="3225" w:type="dxa"/>
          </w:tcPr>
          <w:p w:rsidR="003B68FE" w:rsidRPr="003B68FE" w:rsidRDefault="003B68FE" w:rsidP="001E7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8FE">
              <w:rPr>
                <w:rFonts w:ascii="Times New Roman" w:hAnsi="Times New Roman" w:cs="Times New Roman"/>
                <w:b/>
                <w:sz w:val="28"/>
                <w:szCs w:val="28"/>
              </w:rPr>
              <w:t>И.</w:t>
            </w:r>
            <w:proofErr w:type="gramStart"/>
            <w:r w:rsidRPr="003B68F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B6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68FE">
              <w:rPr>
                <w:rFonts w:ascii="Times New Roman" w:hAnsi="Times New Roman" w:cs="Times New Roman"/>
                <w:b/>
                <w:sz w:val="28"/>
                <w:szCs w:val="28"/>
              </w:rPr>
              <w:t>Сунграпова</w:t>
            </w:r>
            <w:proofErr w:type="spellEnd"/>
            <w:r w:rsidRPr="003B6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И.Г</w:t>
            </w:r>
          </w:p>
        </w:tc>
        <w:tc>
          <w:tcPr>
            <w:tcW w:w="3225" w:type="dxa"/>
          </w:tcPr>
          <w:p w:rsidR="003B68FE" w:rsidRPr="00617891" w:rsidRDefault="003B68FE" w:rsidP="00292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  <w:p w:rsidR="003B68FE" w:rsidRPr="00617891" w:rsidRDefault="003B68FE" w:rsidP="00292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 xml:space="preserve">Бурятия, </w:t>
            </w:r>
            <w:proofErr w:type="gramStart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. Северобайкальск</w:t>
            </w:r>
          </w:p>
        </w:tc>
        <w:tc>
          <w:tcPr>
            <w:tcW w:w="3226" w:type="dxa"/>
          </w:tcPr>
          <w:p w:rsidR="003B68FE" w:rsidRPr="00617891" w:rsidRDefault="003B68FE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3226" w:type="dxa"/>
          </w:tcPr>
          <w:p w:rsidR="003B68FE" w:rsidRPr="00617891" w:rsidRDefault="003B68FE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3B68FE" w:rsidRPr="00617891" w:rsidRDefault="003B68FE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6B6B" w:rsidRPr="00617891" w:rsidTr="00E77C1E">
        <w:trPr>
          <w:trHeight w:val="595"/>
        </w:trPr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C6B6B" w:rsidRPr="00617891" w:rsidRDefault="007C6B6B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изюм</w:t>
            </w:r>
          </w:p>
        </w:tc>
        <w:tc>
          <w:tcPr>
            <w:tcW w:w="3226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6B6B" w:rsidRPr="00617891" w:rsidTr="00E77C1E">
        <w:trPr>
          <w:trHeight w:val="595"/>
        </w:trPr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C6B6B" w:rsidRPr="00617891" w:rsidRDefault="007C6B6B" w:rsidP="00F84268">
            <w:pPr>
              <w:spacing w:before="120"/>
              <w:ind w:left="22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курага</w:t>
            </w:r>
          </w:p>
        </w:tc>
        <w:tc>
          <w:tcPr>
            <w:tcW w:w="3226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6B6B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C6B6B" w:rsidRPr="00617891" w:rsidRDefault="007C6B6B" w:rsidP="00F84268">
            <w:pPr>
              <w:spacing w:before="120"/>
              <w:ind w:left="22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Лимоны</w:t>
            </w:r>
          </w:p>
        </w:tc>
      </w:tr>
      <w:tr w:rsidR="007C6B6B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C6B6B" w:rsidRPr="00617891" w:rsidRDefault="007C6B6B" w:rsidP="00F84268">
            <w:pPr>
              <w:spacing w:before="120"/>
              <w:ind w:left="22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Бананы</w:t>
            </w:r>
          </w:p>
        </w:tc>
      </w:tr>
      <w:tr w:rsidR="007C6B6B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C6B6B" w:rsidRPr="00617891" w:rsidRDefault="007C6B6B" w:rsidP="00F84268">
            <w:pPr>
              <w:spacing w:before="120"/>
              <w:ind w:left="22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Сухофрукты</w:t>
            </w:r>
          </w:p>
        </w:tc>
      </w:tr>
      <w:tr w:rsidR="007C6B6B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C6B6B" w:rsidRPr="00617891" w:rsidRDefault="0041102D" w:rsidP="00F84268">
            <w:pPr>
              <w:spacing w:before="120"/>
              <w:ind w:left="22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апельсины</w:t>
            </w:r>
          </w:p>
        </w:tc>
      </w:tr>
      <w:tr w:rsidR="007C6B6B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C6B6B" w:rsidRPr="00617891" w:rsidRDefault="0041102D" w:rsidP="00F84268">
            <w:pPr>
              <w:spacing w:before="120"/>
              <w:ind w:left="22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Перец свежий</w:t>
            </w:r>
          </w:p>
        </w:tc>
      </w:tr>
      <w:tr w:rsidR="007C6B6B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C6B6B" w:rsidRPr="00617891" w:rsidRDefault="00F84268" w:rsidP="0041102D">
            <w:pPr>
              <w:spacing w:before="120"/>
              <w:ind w:left="22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кабачки</w:t>
            </w:r>
          </w:p>
        </w:tc>
      </w:tr>
      <w:tr w:rsidR="007C6B6B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C6B6B" w:rsidRPr="00617891" w:rsidRDefault="0041102D" w:rsidP="0041102D">
            <w:pPr>
              <w:spacing w:before="120"/>
              <w:ind w:left="22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морковь</w:t>
            </w:r>
          </w:p>
        </w:tc>
      </w:tr>
      <w:tr w:rsidR="00617891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617891" w:rsidRPr="003B68FE" w:rsidRDefault="00617891" w:rsidP="001E7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8FE">
              <w:rPr>
                <w:rFonts w:ascii="Times New Roman" w:hAnsi="Times New Roman" w:cs="Times New Roman"/>
                <w:b/>
                <w:sz w:val="28"/>
                <w:szCs w:val="28"/>
              </w:rPr>
              <w:t>ООО Вист</w:t>
            </w:r>
          </w:p>
        </w:tc>
        <w:tc>
          <w:tcPr>
            <w:tcW w:w="3225" w:type="dxa"/>
          </w:tcPr>
          <w:p w:rsidR="00617891" w:rsidRPr="00617891" w:rsidRDefault="00617891" w:rsidP="00292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  <w:p w:rsidR="00617891" w:rsidRPr="00617891" w:rsidRDefault="00617891" w:rsidP="00292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 xml:space="preserve">Бурятия, </w:t>
            </w:r>
            <w:proofErr w:type="gramStart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. Северобайкальск</w:t>
            </w:r>
          </w:p>
        </w:tc>
        <w:tc>
          <w:tcPr>
            <w:tcW w:w="3226" w:type="dxa"/>
          </w:tcPr>
          <w:p w:rsidR="00617891" w:rsidRPr="00617891" w:rsidRDefault="00617891" w:rsidP="0041102D">
            <w:pPr>
              <w:spacing w:before="120"/>
              <w:ind w:left="22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свекла</w:t>
            </w:r>
          </w:p>
        </w:tc>
      </w:tr>
      <w:tr w:rsidR="00617891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617891" w:rsidRPr="00617891" w:rsidRDefault="00617891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617891" w:rsidRPr="00617891" w:rsidRDefault="00617891" w:rsidP="00292C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617891" w:rsidRPr="00617891" w:rsidRDefault="00617891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</w:p>
        </w:tc>
      </w:tr>
      <w:tr w:rsidR="0041102D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41102D" w:rsidRPr="00617891" w:rsidRDefault="0041102D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41102D" w:rsidRPr="00617891" w:rsidRDefault="0041102D" w:rsidP="008E2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41102D" w:rsidRPr="00617891" w:rsidRDefault="0041102D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Ягода брусника</w:t>
            </w:r>
          </w:p>
        </w:tc>
      </w:tr>
      <w:tr w:rsidR="0041102D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41102D" w:rsidRPr="00617891" w:rsidRDefault="0041102D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41102D" w:rsidRPr="00617891" w:rsidRDefault="0041102D" w:rsidP="008E2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41102D" w:rsidRPr="00617891" w:rsidRDefault="0041102D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Ягода смородина</w:t>
            </w:r>
          </w:p>
        </w:tc>
      </w:tr>
      <w:tr w:rsidR="0041102D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41102D" w:rsidRPr="00617891" w:rsidRDefault="0041102D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41102D" w:rsidRPr="00617891" w:rsidRDefault="0041102D" w:rsidP="008E2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41102D" w:rsidRPr="00617891" w:rsidRDefault="0041102D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лук</w:t>
            </w:r>
          </w:p>
        </w:tc>
      </w:tr>
      <w:tr w:rsidR="0041102D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41102D" w:rsidRPr="00617891" w:rsidRDefault="0041102D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41102D" w:rsidRPr="00617891" w:rsidRDefault="0041102D" w:rsidP="008E2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41102D" w:rsidRPr="00617891" w:rsidRDefault="0041102D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Капуста свежая</w:t>
            </w:r>
          </w:p>
        </w:tc>
      </w:tr>
      <w:tr w:rsidR="0041102D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41102D" w:rsidRPr="00617891" w:rsidRDefault="0041102D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41102D" w:rsidRPr="00617891" w:rsidRDefault="0041102D" w:rsidP="008E2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41102D" w:rsidRPr="00617891" w:rsidRDefault="0041102D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Огурец свежий</w:t>
            </w:r>
          </w:p>
        </w:tc>
      </w:tr>
      <w:tr w:rsidR="0041102D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41102D" w:rsidRPr="00617891" w:rsidRDefault="0041102D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41102D" w:rsidRPr="00617891" w:rsidRDefault="0041102D" w:rsidP="008E2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41102D" w:rsidRPr="00617891" w:rsidRDefault="0041102D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Томаты свежие</w:t>
            </w:r>
          </w:p>
        </w:tc>
      </w:tr>
      <w:tr w:rsidR="007C6B6B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7C6B6B" w:rsidRPr="00617891" w:rsidRDefault="00F84268" w:rsidP="001E7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7891">
              <w:rPr>
                <w:rFonts w:ascii="Times New Roman" w:hAnsi="Times New Roman" w:cs="Times New Roman"/>
                <w:b/>
                <w:sz w:val="28"/>
                <w:szCs w:val="28"/>
              </w:rPr>
              <w:t>Сунграпова</w:t>
            </w:r>
            <w:proofErr w:type="spellEnd"/>
            <w:r w:rsidRPr="006178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И.Г</w:t>
            </w:r>
          </w:p>
        </w:tc>
        <w:tc>
          <w:tcPr>
            <w:tcW w:w="3225" w:type="dxa"/>
          </w:tcPr>
          <w:p w:rsidR="008E2FE3" w:rsidRPr="00617891" w:rsidRDefault="008E2FE3" w:rsidP="008E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  <w:p w:rsidR="007C6B6B" w:rsidRPr="00617891" w:rsidRDefault="008E2FE3" w:rsidP="008E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 xml:space="preserve">Бурятия, </w:t>
            </w:r>
            <w:proofErr w:type="gramStart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. Северобайкальск</w:t>
            </w:r>
          </w:p>
        </w:tc>
        <w:tc>
          <w:tcPr>
            <w:tcW w:w="3226" w:type="dxa"/>
          </w:tcPr>
          <w:p w:rsidR="007C6B6B" w:rsidRPr="00617891" w:rsidRDefault="008E2FE3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 xml:space="preserve">Ванилин 0.010 </w:t>
            </w:r>
            <w:proofErr w:type="spellStart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7C6B6B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C6B6B" w:rsidRPr="00617891" w:rsidRDefault="008E2FE3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Лавровый лист</w:t>
            </w:r>
          </w:p>
        </w:tc>
      </w:tr>
      <w:tr w:rsidR="007C6B6B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C6B6B" w:rsidRPr="00617891" w:rsidRDefault="00F84268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мармелад</w:t>
            </w:r>
          </w:p>
        </w:tc>
      </w:tr>
      <w:tr w:rsidR="007C6B6B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C6B6B" w:rsidRPr="00617891" w:rsidRDefault="008E2FE3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Фасоль сушеная</w:t>
            </w:r>
          </w:p>
        </w:tc>
      </w:tr>
      <w:tr w:rsidR="007C6B6B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C6B6B" w:rsidRPr="00617891" w:rsidRDefault="008E2FE3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Томаты в собственном соку</w:t>
            </w:r>
            <w:r w:rsidR="00617891">
              <w:rPr>
                <w:rFonts w:ascii="Times New Roman" w:hAnsi="Times New Roman" w:cs="Times New Roman"/>
                <w:sz w:val="28"/>
                <w:szCs w:val="28"/>
              </w:rPr>
              <w:t xml:space="preserve"> 0,680</w:t>
            </w:r>
          </w:p>
        </w:tc>
      </w:tr>
      <w:tr w:rsidR="007C6B6B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7C6B6B" w:rsidRPr="00617891" w:rsidRDefault="007C6B6B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C6B6B" w:rsidRPr="00617891" w:rsidRDefault="008E2FE3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Салат с морской капустой</w:t>
            </w:r>
            <w:r w:rsidR="00617891">
              <w:rPr>
                <w:rFonts w:ascii="Times New Roman" w:hAnsi="Times New Roman" w:cs="Times New Roman"/>
                <w:sz w:val="28"/>
                <w:szCs w:val="28"/>
              </w:rPr>
              <w:t xml:space="preserve"> 0,220</w:t>
            </w:r>
          </w:p>
        </w:tc>
      </w:tr>
      <w:tr w:rsidR="008E2FE3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8E2FE3" w:rsidRPr="00617891" w:rsidRDefault="008E2FE3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8E2FE3" w:rsidRPr="00617891" w:rsidRDefault="008E2FE3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8E2FE3" w:rsidRPr="00617891" w:rsidRDefault="008E2FE3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Приправы укроп</w:t>
            </w:r>
          </w:p>
        </w:tc>
      </w:tr>
      <w:tr w:rsidR="008E2FE3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8E2FE3" w:rsidRPr="00617891" w:rsidRDefault="008E2FE3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8E2FE3" w:rsidRPr="00617891" w:rsidRDefault="008E2FE3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8E2FE3" w:rsidRPr="00617891" w:rsidRDefault="008E2FE3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Крупа ячневая</w:t>
            </w:r>
          </w:p>
        </w:tc>
      </w:tr>
      <w:tr w:rsidR="008E2FE3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8E2FE3" w:rsidRPr="00617891" w:rsidRDefault="008E2FE3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8E2FE3" w:rsidRPr="00617891" w:rsidRDefault="008E2FE3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8E2FE3" w:rsidRPr="00617891" w:rsidRDefault="00F84268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Концентраты пищевые сладкие</w:t>
            </w:r>
          </w:p>
        </w:tc>
      </w:tr>
      <w:tr w:rsidR="008E2FE3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8E2FE3" w:rsidRPr="00617891" w:rsidRDefault="008E2FE3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8E2FE3" w:rsidRPr="00617891" w:rsidRDefault="008E2FE3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8E2FE3" w:rsidRPr="00617891" w:rsidRDefault="00F84268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кета</w:t>
            </w:r>
          </w:p>
        </w:tc>
      </w:tr>
      <w:tr w:rsidR="00F84268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F84268" w:rsidRPr="00617891" w:rsidRDefault="00F84268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сосиски</w:t>
            </w:r>
          </w:p>
        </w:tc>
      </w:tr>
      <w:tr w:rsidR="00F84268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F84268" w:rsidRPr="00617891" w:rsidRDefault="00F84268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Лавровый лист</w:t>
            </w:r>
          </w:p>
        </w:tc>
      </w:tr>
      <w:tr w:rsidR="00F84268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F84268" w:rsidRPr="00617891" w:rsidRDefault="00F84268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вафли</w:t>
            </w:r>
          </w:p>
        </w:tc>
      </w:tr>
      <w:tr w:rsidR="00F84268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F84268" w:rsidRPr="00617891" w:rsidRDefault="00F84268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Шоколадные конфеты</w:t>
            </w:r>
          </w:p>
        </w:tc>
      </w:tr>
      <w:tr w:rsidR="00F84268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F84268" w:rsidRPr="00617891" w:rsidRDefault="00F84268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 xml:space="preserve">Молоко </w:t>
            </w:r>
            <w:proofErr w:type="spellStart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сгущ</w:t>
            </w:r>
            <w:proofErr w:type="spellEnd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 xml:space="preserve"> вар</w:t>
            </w:r>
            <w:r w:rsidR="00617891">
              <w:rPr>
                <w:rFonts w:ascii="Times New Roman" w:hAnsi="Times New Roman" w:cs="Times New Roman"/>
                <w:sz w:val="28"/>
                <w:szCs w:val="28"/>
              </w:rPr>
              <w:t xml:space="preserve"> 0,380</w:t>
            </w:r>
          </w:p>
        </w:tc>
      </w:tr>
      <w:tr w:rsidR="00E77C1E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E77C1E" w:rsidRPr="00617891" w:rsidRDefault="00E77C1E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E77C1E" w:rsidRPr="00617891" w:rsidRDefault="00E77C1E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E77C1E" w:rsidRPr="00617891" w:rsidRDefault="00E77C1E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Крупа манная</w:t>
            </w:r>
            <w:r w:rsidR="00617891">
              <w:rPr>
                <w:rFonts w:ascii="Times New Roman" w:hAnsi="Times New Roman" w:cs="Times New Roman"/>
                <w:sz w:val="28"/>
                <w:szCs w:val="28"/>
              </w:rPr>
              <w:t xml:space="preserve"> 0,800</w:t>
            </w:r>
          </w:p>
        </w:tc>
      </w:tr>
      <w:tr w:rsidR="00E77C1E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E77C1E" w:rsidRPr="00617891" w:rsidRDefault="00E77C1E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E77C1E" w:rsidRPr="00617891" w:rsidRDefault="00E77C1E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E77C1E" w:rsidRPr="00617891" w:rsidRDefault="00E77C1E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Крупа геркулес</w:t>
            </w:r>
            <w:r w:rsidR="00617891">
              <w:rPr>
                <w:rFonts w:ascii="Times New Roman" w:hAnsi="Times New Roman" w:cs="Times New Roman"/>
                <w:sz w:val="28"/>
                <w:szCs w:val="28"/>
              </w:rPr>
              <w:t xml:space="preserve"> 0,800</w:t>
            </w:r>
          </w:p>
        </w:tc>
      </w:tr>
      <w:tr w:rsidR="00E77C1E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E77C1E" w:rsidRPr="00617891" w:rsidRDefault="00E77C1E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E77C1E" w:rsidRPr="00617891" w:rsidRDefault="00E77C1E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E77C1E" w:rsidRPr="00617891" w:rsidRDefault="00E77C1E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Крупа пшено</w:t>
            </w:r>
            <w:r w:rsidR="00617891">
              <w:rPr>
                <w:rFonts w:ascii="Times New Roman" w:hAnsi="Times New Roman" w:cs="Times New Roman"/>
                <w:sz w:val="28"/>
                <w:szCs w:val="28"/>
              </w:rPr>
              <w:t xml:space="preserve"> 0,800</w:t>
            </w:r>
          </w:p>
        </w:tc>
      </w:tr>
      <w:tr w:rsidR="00E77C1E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E77C1E" w:rsidRPr="00617891" w:rsidRDefault="00E77C1E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E77C1E" w:rsidRPr="00617891" w:rsidRDefault="00E77C1E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E77C1E" w:rsidRPr="00617891" w:rsidRDefault="00E77C1E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Крупа кукурузная</w:t>
            </w:r>
            <w:r w:rsidR="00617891">
              <w:rPr>
                <w:rFonts w:ascii="Times New Roman" w:hAnsi="Times New Roman" w:cs="Times New Roman"/>
                <w:sz w:val="28"/>
                <w:szCs w:val="28"/>
              </w:rPr>
              <w:t xml:space="preserve"> 0,800</w:t>
            </w:r>
          </w:p>
        </w:tc>
      </w:tr>
      <w:tr w:rsidR="00E77C1E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E77C1E" w:rsidRPr="00617891" w:rsidRDefault="00E77C1E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E77C1E" w:rsidRPr="00617891" w:rsidRDefault="00E77C1E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E77C1E" w:rsidRPr="00617891" w:rsidRDefault="00E77C1E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Крупа пшеничная</w:t>
            </w:r>
            <w:r w:rsidR="00617891">
              <w:rPr>
                <w:rFonts w:ascii="Times New Roman" w:hAnsi="Times New Roman" w:cs="Times New Roman"/>
                <w:sz w:val="28"/>
                <w:szCs w:val="28"/>
              </w:rPr>
              <w:t xml:space="preserve"> 0,800</w:t>
            </w:r>
          </w:p>
        </w:tc>
      </w:tr>
      <w:tr w:rsidR="00F84268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F84268" w:rsidRPr="00617891" w:rsidRDefault="00F84268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Молоко сгущенка</w:t>
            </w:r>
            <w:r w:rsidR="00617891">
              <w:rPr>
                <w:rFonts w:ascii="Times New Roman" w:hAnsi="Times New Roman" w:cs="Times New Roman"/>
                <w:sz w:val="28"/>
                <w:szCs w:val="28"/>
              </w:rPr>
              <w:t xml:space="preserve"> 0,380</w:t>
            </w:r>
          </w:p>
        </w:tc>
      </w:tr>
      <w:tr w:rsidR="00F84268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F84268" w:rsidRPr="00617891" w:rsidRDefault="00617891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4268" w:rsidRPr="00617891">
              <w:rPr>
                <w:rFonts w:ascii="Times New Roman" w:hAnsi="Times New Roman" w:cs="Times New Roman"/>
                <w:sz w:val="28"/>
                <w:szCs w:val="28"/>
              </w:rPr>
              <w:t>овидло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0,610</w:t>
            </w:r>
          </w:p>
        </w:tc>
      </w:tr>
      <w:tr w:rsidR="00F84268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F84268" w:rsidRPr="00617891" w:rsidRDefault="00F84268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джем</w:t>
            </w:r>
          </w:p>
        </w:tc>
      </w:tr>
      <w:tr w:rsidR="00F84268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F84268" w:rsidRPr="00617891" w:rsidRDefault="00F84268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Консервы из сайры в масле</w:t>
            </w:r>
            <w:r w:rsidR="00617891">
              <w:rPr>
                <w:rFonts w:ascii="Times New Roman" w:hAnsi="Times New Roman" w:cs="Times New Roman"/>
                <w:sz w:val="28"/>
                <w:szCs w:val="28"/>
              </w:rPr>
              <w:t xml:space="preserve"> 0,250</w:t>
            </w:r>
          </w:p>
        </w:tc>
      </w:tr>
      <w:tr w:rsidR="00F84268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F84268" w:rsidRPr="00617891" w:rsidRDefault="00F84268" w:rsidP="00F84268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Томатная паста</w:t>
            </w:r>
            <w:r w:rsidR="0041102D" w:rsidRPr="00617891">
              <w:rPr>
                <w:rFonts w:ascii="Times New Roman" w:hAnsi="Times New Roman" w:cs="Times New Roman"/>
                <w:sz w:val="28"/>
                <w:szCs w:val="28"/>
              </w:rPr>
              <w:t xml:space="preserve"> 0,500</w:t>
            </w:r>
          </w:p>
        </w:tc>
      </w:tr>
      <w:tr w:rsidR="00F84268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F84268" w:rsidRPr="00617891" w:rsidRDefault="0041102D" w:rsidP="001E7E19">
            <w:pPr>
              <w:spacing w:before="120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Огурцы консервированные 0,</w:t>
            </w:r>
            <w:r w:rsidR="00617891"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</w:p>
          <w:p w:rsidR="0041102D" w:rsidRPr="00617891" w:rsidRDefault="0041102D" w:rsidP="001E7E19">
            <w:pPr>
              <w:spacing w:before="120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268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F84268" w:rsidRPr="00617891" w:rsidRDefault="00617891" w:rsidP="00411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ТоргЭ</w:t>
            </w:r>
            <w:r w:rsidR="0041102D" w:rsidRPr="00617891">
              <w:rPr>
                <w:rFonts w:ascii="Times New Roman" w:hAnsi="Times New Roman" w:cs="Times New Roman"/>
                <w:b/>
                <w:sz w:val="28"/>
                <w:szCs w:val="28"/>
              </w:rPr>
              <w:t>коном</w:t>
            </w:r>
            <w:proofErr w:type="spellEnd"/>
          </w:p>
        </w:tc>
        <w:tc>
          <w:tcPr>
            <w:tcW w:w="3225" w:type="dxa"/>
          </w:tcPr>
          <w:p w:rsidR="0041102D" w:rsidRPr="00617891" w:rsidRDefault="0041102D" w:rsidP="00411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  <w:p w:rsidR="00F84268" w:rsidRPr="00617891" w:rsidRDefault="0041102D" w:rsidP="00411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 xml:space="preserve">Бурятия, </w:t>
            </w:r>
            <w:proofErr w:type="gramStart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. Северобайкальск</w:t>
            </w:r>
          </w:p>
        </w:tc>
        <w:tc>
          <w:tcPr>
            <w:tcW w:w="3226" w:type="dxa"/>
          </w:tcPr>
          <w:p w:rsidR="00F84268" w:rsidRPr="00617891" w:rsidRDefault="0041102D" w:rsidP="00E77C1E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зефир</w:t>
            </w:r>
          </w:p>
        </w:tc>
      </w:tr>
      <w:tr w:rsidR="00F84268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F84268" w:rsidRPr="00617891" w:rsidRDefault="0041102D" w:rsidP="00E77C1E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 xml:space="preserve">Дрожжи хлебопекарные </w:t>
            </w:r>
            <w:r w:rsidR="00617891">
              <w:rPr>
                <w:rFonts w:ascii="Times New Roman" w:hAnsi="Times New Roman" w:cs="Times New Roman"/>
                <w:sz w:val="28"/>
                <w:szCs w:val="28"/>
              </w:rPr>
              <w:t>0,011</w:t>
            </w:r>
          </w:p>
        </w:tc>
      </w:tr>
      <w:tr w:rsidR="00F84268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F84268" w:rsidRPr="00617891" w:rsidRDefault="0041102D" w:rsidP="00E77C1E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Пюре фруктовое</w:t>
            </w:r>
            <w:r w:rsidR="00617891">
              <w:rPr>
                <w:rFonts w:ascii="Times New Roman" w:hAnsi="Times New Roman" w:cs="Times New Roman"/>
                <w:sz w:val="28"/>
                <w:szCs w:val="28"/>
              </w:rPr>
              <w:t xml:space="preserve"> 0,115</w:t>
            </w:r>
          </w:p>
        </w:tc>
      </w:tr>
      <w:tr w:rsidR="00F84268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F84268" w:rsidRPr="00617891" w:rsidRDefault="0041102D" w:rsidP="00E77C1E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proofErr w:type="gramEnd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восстановленный  для детского  питания.</w:t>
            </w:r>
            <w:r w:rsidR="00617891">
              <w:rPr>
                <w:rFonts w:ascii="Times New Roman" w:hAnsi="Times New Roman" w:cs="Times New Roman"/>
                <w:sz w:val="28"/>
                <w:szCs w:val="28"/>
              </w:rPr>
              <w:t>0,200</w:t>
            </w:r>
          </w:p>
        </w:tc>
      </w:tr>
      <w:tr w:rsidR="00F84268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F84268" w:rsidRPr="00617891" w:rsidRDefault="0041102D" w:rsidP="00E77C1E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Нектар осветленный восстановленный</w:t>
            </w:r>
            <w:proofErr w:type="gramStart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,950</w:t>
            </w:r>
          </w:p>
        </w:tc>
      </w:tr>
      <w:tr w:rsidR="00F84268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F84268" w:rsidRPr="00617891" w:rsidRDefault="0041102D" w:rsidP="00E77C1E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Филе минтая</w:t>
            </w:r>
          </w:p>
        </w:tc>
      </w:tr>
      <w:tr w:rsidR="00F84268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F84268" w:rsidRPr="00617891" w:rsidRDefault="00F84268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F84268" w:rsidRPr="00617891" w:rsidRDefault="0041102D" w:rsidP="00E77C1E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горбуша</w:t>
            </w:r>
          </w:p>
        </w:tc>
      </w:tr>
      <w:tr w:rsidR="0041102D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41102D" w:rsidRPr="00617891" w:rsidRDefault="00E77C1E" w:rsidP="00E77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b/>
                <w:sz w:val="28"/>
                <w:szCs w:val="28"/>
              </w:rPr>
              <w:t>ООО ШАФРАН</w:t>
            </w:r>
          </w:p>
        </w:tc>
        <w:tc>
          <w:tcPr>
            <w:tcW w:w="3225" w:type="dxa"/>
          </w:tcPr>
          <w:p w:rsidR="00E77C1E" w:rsidRPr="00617891" w:rsidRDefault="00E77C1E" w:rsidP="00E7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  <w:p w:rsidR="0041102D" w:rsidRPr="00617891" w:rsidRDefault="00E77C1E" w:rsidP="00E7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 xml:space="preserve">Бурятия, </w:t>
            </w:r>
            <w:proofErr w:type="gramStart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. Северобайкальск</w:t>
            </w:r>
          </w:p>
        </w:tc>
        <w:tc>
          <w:tcPr>
            <w:tcW w:w="3226" w:type="dxa"/>
          </w:tcPr>
          <w:p w:rsidR="0041102D" w:rsidRPr="00617891" w:rsidRDefault="0041102D" w:rsidP="00E77C1E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Молоко т/</w:t>
            </w:r>
            <w:proofErr w:type="spellStart"/>
            <w:proofErr w:type="gramStart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</w:tr>
      <w:tr w:rsidR="0041102D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41102D" w:rsidRPr="003B68FE" w:rsidRDefault="00E77C1E" w:rsidP="003B6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8FE">
              <w:rPr>
                <w:rFonts w:ascii="Times New Roman" w:hAnsi="Times New Roman" w:cs="Times New Roman"/>
                <w:b/>
                <w:sz w:val="28"/>
                <w:szCs w:val="28"/>
              </w:rPr>
              <w:t>ООО Вист</w:t>
            </w:r>
          </w:p>
        </w:tc>
        <w:tc>
          <w:tcPr>
            <w:tcW w:w="3225" w:type="dxa"/>
          </w:tcPr>
          <w:p w:rsidR="00E77C1E" w:rsidRPr="00617891" w:rsidRDefault="00E77C1E" w:rsidP="00E7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  <w:p w:rsidR="0041102D" w:rsidRPr="00617891" w:rsidRDefault="00E77C1E" w:rsidP="00E7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 xml:space="preserve">Бурятия, </w:t>
            </w:r>
            <w:proofErr w:type="gramStart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. Северобайкальск</w:t>
            </w:r>
          </w:p>
        </w:tc>
        <w:tc>
          <w:tcPr>
            <w:tcW w:w="3226" w:type="dxa"/>
          </w:tcPr>
          <w:p w:rsidR="0041102D" w:rsidRPr="00617891" w:rsidRDefault="00E77C1E" w:rsidP="00E77C1E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</w:tr>
      <w:tr w:rsidR="0041102D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41102D" w:rsidRPr="00617891" w:rsidRDefault="0041102D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41102D" w:rsidRPr="00617891" w:rsidRDefault="0041102D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41102D" w:rsidRPr="00617891" w:rsidRDefault="00E77C1E" w:rsidP="00E77C1E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мука</w:t>
            </w:r>
          </w:p>
        </w:tc>
      </w:tr>
      <w:tr w:rsidR="00E77C1E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E77C1E" w:rsidRPr="00617891" w:rsidRDefault="00E77C1E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E77C1E" w:rsidRPr="00617891" w:rsidRDefault="00E77C1E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E77C1E" w:rsidRPr="00617891" w:rsidRDefault="00E77C1E" w:rsidP="00E77C1E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Крупа гречневая</w:t>
            </w:r>
          </w:p>
        </w:tc>
      </w:tr>
      <w:tr w:rsidR="00E77C1E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E77C1E" w:rsidRPr="00617891" w:rsidRDefault="00E77C1E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E77C1E" w:rsidRPr="00617891" w:rsidRDefault="00E77C1E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E77C1E" w:rsidRPr="00617891" w:rsidRDefault="00E77C1E" w:rsidP="00292C6B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Крупа рис</w:t>
            </w:r>
          </w:p>
        </w:tc>
      </w:tr>
      <w:tr w:rsidR="00E77C1E" w:rsidRPr="00617891" w:rsidTr="00E77C1E">
        <w:trPr>
          <w:gridAfter w:val="2"/>
          <w:wAfter w:w="6452" w:type="dxa"/>
          <w:trHeight w:val="595"/>
        </w:trPr>
        <w:tc>
          <w:tcPr>
            <w:tcW w:w="3225" w:type="dxa"/>
          </w:tcPr>
          <w:p w:rsidR="00E77C1E" w:rsidRPr="00617891" w:rsidRDefault="00E77C1E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E77C1E" w:rsidRPr="00617891" w:rsidRDefault="00E77C1E" w:rsidP="001E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E77C1E" w:rsidRPr="00617891" w:rsidRDefault="00E77C1E" w:rsidP="00E77C1E">
            <w:pPr>
              <w:spacing w:before="12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891">
              <w:rPr>
                <w:rFonts w:ascii="Times New Roman" w:hAnsi="Times New Roman" w:cs="Times New Roman"/>
                <w:sz w:val="28"/>
                <w:szCs w:val="28"/>
              </w:rPr>
              <w:t>макароны</w:t>
            </w:r>
          </w:p>
        </w:tc>
      </w:tr>
    </w:tbl>
    <w:p w:rsidR="00C87B86" w:rsidRPr="00617891" w:rsidRDefault="00C87B86" w:rsidP="00FE0FB3">
      <w:pPr>
        <w:rPr>
          <w:rFonts w:ascii="Times New Roman" w:hAnsi="Times New Roman" w:cs="Times New Roman"/>
          <w:sz w:val="28"/>
          <w:szCs w:val="28"/>
        </w:rPr>
      </w:pPr>
    </w:p>
    <w:p w:rsidR="00617891" w:rsidRPr="00617891" w:rsidRDefault="00617891">
      <w:pPr>
        <w:rPr>
          <w:rFonts w:ascii="Times New Roman" w:hAnsi="Times New Roman" w:cs="Times New Roman"/>
          <w:sz w:val="28"/>
          <w:szCs w:val="28"/>
        </w:rPr>
      </w:pPr>
    </w:p>
    <w:sectPr w:rsidR="00617891" w:rsidRPr="00617891" w:rsidSect="003B0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0FB3"/>
    <w:rsid w:val="003B0E55"/>
    <w:rsid w:val="003B68FE"/>
    <w:rsid w:val="0041102D"/>
    <w:rsid w:val="005E37D5"/>
    <w:rsid w:val="00617891"/>
    <w:rsid w:val="007C6B6B"/>
    <w:rsid w:val="008E2FE3"/>
    <w:rsid w:val="00C87B86"/>
    <w:rsid w:val="00E02D49"/>
    <w:rsid w:val="00E77C1E"/>
    <w:rsid w:val="00F84268"/>
    <w:rsid w:val="00FE0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F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5</cp:revision>
  <dcterms:created xsi:type="dcterms:W3CDTF">2022-09-23T05:55:00Z</dcterms:created>
  <dcterms:modified xsi:type="dcterms:W3CDTF">2024-10-03T07:11:00Z</dcterms:modified>
</cp:coreProperties>
</file>