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B3" w:rsidRPr="003B68FE" w:rsidRDefault="00FE0FB3">
      <w:pPr>
        <w:rPr>
          <w:rFonts w:ascii="Times New Roman" w:hAnsi="Times New Roman" w:cs="Times New Roman"/>
          <w:sz w:val="28"/>
          <w:szCs w:val="28"/>
        </w:rPr>
      </w:pPr>
      <w:r w:rsidRPr="003B68FE">
        <w:rPr>
          <w:rFonts w:ascii="Times New Roman" w:hAnsi="Times New Roman" w:cs="Times New Roman"/>
          <w:sz w:val="28"/>
          <w:szCs w:val="28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общеобразовательную  организацию</w:t>
      </w:r>
    </w:p>
    <w:tbl>
      <w:tblPr>
        <w:tblStyle w:val="a3"/>
        <w:tblW w:w="16128" w:type="dxa"/>
        <w:tblLook w:val="04A0"/>
      </w:tblPr>
      <w:tblGrid>
        <w:gridCol w:w="3225"/>
        <w:gridCol w:w="3225"/>
        <w:gridCol w:w="3226"/>
        <w:gridCol w:w="3226"/>
        <w:gridCol w:w="3226"/>
      </w:tblGrid>
      <w:tr w:rsidR="00FE0FB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E0FB3" w:rsidRPr="00617891" w:rsidRDefault="00FE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225" w:type="dxa"/>
          </w:tcPr>
          <w:p w:rsidR="00FE0FB3" w:rsidRPr="00617891" w:rsidRDefault="00FE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3226" w:type="dxa"/>
          </w:tcPr>
          <w:p w:rsidR="00FE0FB3" w:rsidRPr="00617891" w:rsidRDefault="00FE0FB3" w:rsidP="007C6B6B">
            <w:pPr>
              <w:spacing w:before="120"/>
              <w:ind w:left="22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Наименование поставляемой продукции</w:t>
            </w:r>
          </w:p>
        </w:tc>
      </w:tr>
      <w:tr w:rsidR="00FE0FB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E0FB3" w:rsidRPr="00617891" w:rsidRDefault="00E02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</w:t>
            </w:r>
            <w:proofErr w:type="spellStart"/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>БайкалСитиТрейдинг</w:t>
            </w:r>
            <w:proofErr w:type="spellEnd"/>
          </w:p>
          <w:p w:rsidR="00E02D49" w:rsidRPr="00617891" w:rsidRDefault="00E02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>Еремина Ж.А</w:t>
            </w:r>
          </w:p>
        </w:tc>
        <w:tc>
          <w:tcPr>
            <w:tcW w:w="3225" w:type="dxa"/>
          </w:tcPr>
          <w:p w:rsidR="003B68FE" w:rsidRPr="00617891" w:rsidRDefault="003B68FE" w:rsidP="003B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FE0FB3" w:rsidRPr="00617891" w:rsidRDefault="003B68FE" w:rsidP="003B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FE0FB3" w:rsidRPr="00617891" w:rsidRDefault="00F84268" w:rsidP="00E77C1E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</w:tr>
      <w:tr w:rsidR="00FE0FB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E0FB3" w:rsidRPr="00617891" w:rsidRDefault="00FE0FB3" w:rsidP="00FE0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E0FB3" w:rsidRPr="00617891" w:rsidRDefault="00FE0F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E0FB3" w:rsidRPr="00617891" w:rsidRDefault="003B68FE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02D49" w:rsidRPr="00617891">
              <w:rPr>
                <w:rFonts w:ascii="Times New Roman" w:hAnsi="Times New Roman" w:cs="Times New Roman"/>
                <w:sz w:val="28"/>
                <w:szCs w:val="28"/>
              </w:rPr>
              <w:t>ворог</w:t>
            </w:r>
          </w:p>
        </w:tc>
      </w:tr>
      <w:tr w:rsidR="00E02D49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02D49" w:rsidRPr="00617891" w:rsidRDefault="00E02D49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02D49" w:rsidRPr="00617891" w:rsidRDefault="00E02D49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02D49" w:rsidRPr="00617891" w:rsidRDefault="00F84268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Сыр Голландский</w:t>
            </w:r>
          </w:p>
        </w:tc>
      </w:tr>
      <w:tr w:rsidR="00E02D49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02D49" w:rsidRPr="00617891" w:rsidRDefault="00E02D49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02D49" w:rsidRPr="00617891" w:rsidRDefault="00E02D49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02D49" w:rsidRPr="00617891" w:rsidRDefault="003B68F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84268" w:rsidRPr="00617891">
              <w:rPr>
                <w:rFonts w:ascii="Times New Roman" w:hAnsi="Times New Roman" w:cs="Times New Roman"/>
                <w:sz w:val="28"/>
                <w:szCs w:val="28"/>
              </w:rPr>
              <w:t>иойогурт</w:t>
            </w:r>
            <w:proofErr w:type="spellEnd"/>
          </w:p>
        </w:tc>
      </w:tr>
      <w:tr w:rsidR="003B68F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3B68FE" w:rsidRPr="00617891" w:rsidRDefault="003B68F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3B68FE" w:rsidRPr="00617891" w:rsidRDefault="003B68FE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3B68FE" w:rsidRPr="00617891" w:rsidRDefault="003B68F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</w:tr>
      <w:tr w:rsidR="003B68FE" w:rsidRPr="00617891" w:rsidTr="00E77C1E">
        <w:trPr>
          <w:trHeight w:val="595"/>
        </w:trPr>
        <w:tc>
          <w:tcPr>
            <w:tcW w:w="3225" w:type="dxa"/>
          </w:tcPr>
          <w:p w:rsidR="003B68FE" w:rsidRPr="003B68FE" w:rsidRDefault="003B68FE" w:rsidP="001E7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>И.</w:t>
            </w:r>
            <w:proofErr w:type="gramStart"/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>Сунграпова</w:t>
            </w:r>
            <w:proofErr w:type="spellEnd"/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И.Г</w:t>
            </w:r>
          </w:p>
        </w:tc>
        <w:tc>
          <w:tcPr>
            <w:tcW w:w="3225" w:type="dxa"/>
          </w:tcPr>
          <w:p w:rsidR="003B68FE" w:rsidRPr="00617891" w:rsidRDefault="003B68FE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3B68FE" w:rsidRPr="00617891" w:rsidRDefault="003B68FE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3B68FE" w:rsidRPr="00617891" w:rsidRDefault="003B68F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3226" w:type="dxa"/>
          </w:tcPr>
          <w:p w:rsidR="003B68FE" w:rsidRPr="00617891" w:rsidRDefault="003B68F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3B68FE" w:rsidRPr="00617891" w:rsidRDefault="003B68F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B6B" w:rsidRPr="00617891" w:rsidTr="00E77C1E">
        <w:trPr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</w:p>
        </w:tc>
        <w:tc>
          <w:tcPr>
            <w:tcW w:w="3226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B6B" w:rsidRPr="00617891" w:rsidTr="00E77C1E">
        <w:trPr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курага</w:t>
            </w:r>
          </w:p>
        </w:tc>
        <w:tc>
          <w:tcPr>
            <w:tcW w:w="3226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Лимоны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Бананы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7C6B6B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41102D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апельсины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41102D" w:rsidP="00F84268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Перец свежий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F84268" w:rsidP="0041102D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кабачки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41102D" w:rsidP="0041102D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</w:tr>
      <w:tr w:rsidR="00617891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617891" w:rsidRPr="003B68FE" w:rsidRDefault="00617891" w:rsidP="001E7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>ООО Вист</w:t>
            </w:r>
          </w:p>
        </w:tc>
        <w:tc>
          <w:tcPr>
            <w:tcW w:w="3225" w:type="dxa"/>
          </w:tcPr>
          <w:p w:rsidR="00617891" w:rsidRPr="00617891" w:rsidRDefault="00617891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617891" w:rsidRPr="00617891" w:rsidRDefault="00617891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617891" w:rsidRPr="00617891" w:rsidRDefault="00617891" w:rsidP="0041102D">
            <w:pPr>
              <w:spacing w:before="120"/>
              <w:ind w:left="22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</w:tr>
      <w:tr w:rsidR="00617891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617891" w:rsidRPr="00617891" w:rsidRDefault="00617891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617891" w:rsidRPr="00617891" w:rsidRDefault="00617891" w:rsidP="00292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17891" w:rsidRPr="00617891" w:rsidRDefault="00617891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Ягода брусника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Ягода смородина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Капуста свежая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41102D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Томаты свежие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F84268" w:rsidP="001E7E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>Сунграпова</w:t>
            </w:r>
            <w:proofErr w:type="spellEnd"/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И.Г</w:t>
            </w:r>
          </w:p>
        </w:tc>
        <w:tc>
          <w:tcPr>
            <w:tcW w:w="3225" w:type="dxa"/>
          </w:tcPr>
          <w:p w:rsidR="008E2FE3" w:rsidRPr="00617891" w:rsidRDefault="008E2FE3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7C6B6B" w:rsidRPr="00617891" w:rsidRDefault="008E2FE3" w:rsidP="008E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7C6B6B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Ванилин 0.010 </w:t>
            </w:r>
            <w:proofErr w:type="spell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Лавровый лист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мармелад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Фасоль сушеная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Томаты в собственном соку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0,680</w:t>
            </w:r>
          </w:p>
        </w:tc>
      </w:tr>
      <w:tr w:rsidR="007C6B6B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C6B6B" w:rsidRPr="00617891" w:rsidRDefault="007C6B6B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C6B6B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Салат с морской капустой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0,220</w:t>
            </w:r>
          </w:p>
        </w:tc>
      </w:tr>
      <w:tr w:rsidR="008E2FE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E2FE3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Приправы укроп</w:t>
            </w:r>
          </w:p>
        </w:tc>
      </w:tr>
      <w:tr w:rsidR="008E2FE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E2FE3" w:rsidRPr="00617891" w:rsidRDefault="008E2FE3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ячневая</w:t>
            </w:r>
          </w:p>
        </w:tc>
      </w:tr>
      <w:tr w:rsidR="008E2FE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E2FE3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Концентраты пищевые сладкие</w:t>
            </w:r>
          </w:p>
        </w:tc>
      </w:tr>
      <w:tr w:rsidR="008E2FE3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8E2FE3" w:rsidRPr="00617891" w:rsidRDefault="008E2FE3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E2FE3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кета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Лавровый лист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Шоколадные конфеты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proofErr w:type="spell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сгущ</w:t>
            </w:r>
            <w:proofErr w:type="spell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 вар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0,380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манная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0,800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геркулес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0,800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пшено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0,800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кукурузная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0,800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пшеничная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0,800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Молоко сгущенка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0,380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617891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4268" w:rsidRPr="00617891">
              <w:rPr>
                <w:rFonts w:ascii="Times New Roman" w:hAnsi="Times New Roman" w:cs="Times New Roman"/>
                <w:sz w:val="28"/>
                <w:szCs w:val="28"/>
              </w:rPr>
              <w:t>овидло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0,610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джем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Консервы из сайры в масле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0,250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F84268" w:rsidP="00F84268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  <w:r w:rsidR="0041102D"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 0,500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1E7E19">
            <w:pPr>
              <w:spacing w:before="120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Огурцы консервированные 0,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  <w:p w:rsidR="0041102D" w:rsidRPr="00617891" w:rsidRDefault="0041102D" w:rsidP="001E7E19">
            <w:pPr>
              <w:spacing w:before="120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617891" w:rsidP="00411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ТоргЭ</w:t>
            </w:r>
            <w:r w:rsidR="0041102D"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>коном</w:t>
            </w:r>
            <w:proofErr w:type="spellEnd"/>
          </w:p>
        </w:tc>
        <w:tc>
          <w:tcPr>
            <w:tcW w:w="3225" w:type="dxa"/>
          </w:tcPr>
          <w:p w:rsidR="0041102D" w:rsidRPr="00617891" w:rsidRDefault="0041102D" w:rsidP="0041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F84268" w:rsidRPr="00617891" w:rsidRDefault="0041102D" w:rsidP="00411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зефир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Дрожжи хлебопекарные 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Пюре фруктовое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 xml:space="preserve"> 0,115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восстановленный  для детского  питания.</w:t>
            </w:r>
            <w:r w:rsidR="00617891"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Нектар осветленный восстановленный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,950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Филе минтая</w:t>
            </w:r>
          </w:p>
        </w:tc>
      </w:tr>
      <w:tr w:rsidR="00F84268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F84268" w:rsidRPr="00617891" w:rsidRDefault="00F84268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84268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горбуша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E77C1E" w:rsidP="00E77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b/>
                <w:sz w:val="28"/>
                <w:szCs w:val="28"/>
              </w:rPr>
              <w:t>ООО ШАФРАН</w:t>
            </w:r>
          </w:p>
        </w:tc>
        <w:tc>
          <w:tcPr>
            <w:tcW w:w="3225" w:type="dxa"/>
          </w:tcPr>
          <w:p w:rsidR="00E77C1E" w:rsidRPr="00617891" w:rsidRDefault="00E77C1E" w:rsidP="00E7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41102D" w:rsidRPr="00617891" w:rsidRDefault="00E77C1E" w:rsidP="00E7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41102D" w:rsidRPr="00617891" w:rsidRDefault="0041102D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Молоко т/</w:t>
            </w:r>
            <w:proofErr w:type="spellStart"/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3B68FE" w:rsidRDefault="00E77C1E" w:rsidP="003B6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8FE">
              <w:rPr>
                <w:rFonts w:ascii="Times New Roman" w:hAnsi="Times New Roman" w:cs="Times New Roman"/>
                <w:b/>
                <w:sz w:val="28"/>
                <w:szCs w:val="28"/>
              </w:rPr>
              <w:t>ООО Вист</w:t>
            </w:r>
          </w:p>
        </w:tc>
        <w:tc>
          <w:tcPr>
            <w:tcW w:w="3225" w:type="dxa"/>
          </w:tcPr>
          <w:p w:rsidR="00E77C1E" w:rsidRPr="00617891" w:rsidRDefault="00E77C1E" w:rsidP="00E7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  <w:p w:rsidR="0041102D" w:rsidRPr="00617891" w:rsidRDefault="00E77C1E" w:rsidP="00E7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 xml:space="preserve">Бурятия, </w:t>
            </w:r>
            <w:proofErr w:type="gramStart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. Северобайкальск</w:t>
            </w:r>
          </w:p>
        </w:tc>
        <w:tc>
          <w:tcPr>
            <w:tcW w:w="3226" w:type="dxa"/>
          </w:tcPr>
          <w:p w:rsidR="0041102D" w:rsidRPr="00617891" w:rsidRDefault="00E77C1E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</w:tr>
      <w:tr w:rsidR="0041102D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1102D" w:rsidRPr="00617891" w:rsidRDefault="0041102D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02D" w:rsidRPr="00617891" w:rsidRDefault="00E77C1E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292C6B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Крупа рис</w:t>
            </w:r>
          </w:p>
        </w:tc>
      </w:tr>
      <w:tr w:rsidR="00E77C1E" w:rsidRPr="00617891" w:rsidTr="00E77C1E">
        <w:trPr>
          <w:gridAfter w:val="2"/>
          <w:wAfter w:w="6452" w:type="dxa"/>
          <w:trHeight w:val="595"/>
        </w:trPr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E77C1E" w:rsidRPr="00617891" w:rsidRDefault="00E77C1E" w:rsidP="001E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77C1E" w:rsidRPr="00617891" w:rsidRDefault="00E77C1E" w:rsidP="00E77C1E">
            <w:pPr>
              <w:spacing w:before="12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891"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</w:tr>
    </w:tbl>
    <w:p w:rsidR="00C87B86" w:rsidRPr="00617891" w:rsidRDefault="00C87B86" w:rsidP="00FE0FB3">
      <w:pPr>
        <w:rPr>
          <w:rFonts w:ascii="Times New Roman" w:hAnsi="Times New Roman" w:cs="Times New Roman"/>
          <w:sz w:val="28"/>
          <w:szCs w:val="28"/>
        </w:rPr>
      </w:pPr>
    </w:p>
    <w:p w:rsidR="00617891" w:rsidRPr="00617891" w:rsidRDefault="00617891">
      <w:pPr>
        <w:rPr>
          <w:rFonts w:ascii="Times New Roman" w:hAnsi="Times New Roman" w:cs="Times New Roman"/>
          <w:sz w:val="28"/>
          <w:szCs w:val="28"/>
        </w:rPr>
      </w:pPr>
    </w:p>
    <w:sectPr w:rsidR="00617891" w:rsidRPr="00617891" w:rsidSect="003B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FB3"/>
    <w:rsid w:val="003B0E55"/>
    <w:rsid w:val="003B68FE"/>
    <w:rsid w:val="0041102D"/>
    <w:rsid w:val="005E37D5"/>
    <w:rsid w:val="00617891"/>
    <w:rsid w:val="007C6B6B"/>
    <w:rsid w:val="008E2FE3"/>
    <w:rsid w:val="00C87B86"/>
    <w:rsid w:val="00E02D49"/>
    <w:rsid w:val="00E77C1E"/>
    <w:rsid w:val="00F84268"/>
    <w:rsid w:val="00FE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2022-09-23T05:55:00Z</dcterms:created>
  <dcterms:modified xsi:type="dcterms:W3CDTF">2024-10-03T07:11:00Z</dcterms:modified>
</cp:coreProperties>
</file>